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A36BE5" w14:textId="77777777" w:rsidR="00CA6397" w:rsidRDefault="00CA6397" w:rsidP="00A1479F">
      <w:pPr>
        <w:pStyle w:val="2"/>
        <w:spacing w:line="600" w:lineRule="exact"/>
      </w:pPr>
      <w:r>
        <w:t>青年局主管</w:t>
      </w:r>
    </w:p>
    <w:p w14:paraId="3F6F157F" w14:textId="77777777" w:rsidR="00CA6397" w:rsidRDefault="00CA6397" w:rsidP="00A1479F">
      <w:pPr>
        <w:spacing w:line="600" w:lineRule="exact"/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4CF99008" w14:textId="77777777" w:rsidR="00CA6397" w:rsidRDefault="00CA6397" w:rsidP="00CA6397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4030A45E" w14:textId="77777777" w:rsidR="00CA6397" w:rsidRPr="005D3F03" w:rsidRDefault="00CA6397" w:rsidP="00CA6397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251E7E5F" w14:textId="77777777" w:rsidR="00CA6397" w:rsidRPr="007F6E9A" w:rsidRDefault="00CA6397" w:rsidP="007D44F4">
      <w:pPr>
        <w:pStyle w:val="a9"/>
        <w:spacing w:line="30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CA6397" w:rsidRPr="00CA093B" w14:paraId="569D5597" w14:textId="77777777" w:rsidTr="007825A2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DE2BC49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1E5DF1B9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50EF856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A59C292" w14:textId="77777777" w:rsidR="00CA6397" w:rsidRPr="00CA093B" w:rsidRDefault="00CA6397" w:rsidP="007825A2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608A583E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6683072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56174ACC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CA6397" w:rsidRPr="00CA093B" w14:paraId="79BBBCA1" w14:textId="77777777" w:rsidTr="007825A2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CE967C1" w14:textId="77777777" w:rsidR="00CA6397" w:rsidRPr="00CA093B" w:rsidRDefault="00CA6397" w:rsidP="007825A2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E5884" w14:textId="77777777" w:rsidR="00CA6397" w:rsidRPr="00CA093B" w:rsidRDefault="00CA6397" w:rsidP="007825A2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68E1A" w14:textId="77777777" w:rsidR="00CA6397" w:rsidRPr="00CA093B" w:rsidRDefault="00CA6397" w:rsidP="007825A2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66698" w14:textId="77777777" w:rsidR="00CA6397" w:rsidRPr="00CA093B" w:rsidRDefault="00CA6397" w:rsidP="007825A2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76AA552" w14:textId="77777777" w:rsidR="00CA6397" w:rsidRPr="00CA093B" w:rsidRDefault="00CA6397" w:rsidP="007825A2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4F4F0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54CDD" w14:textId="77777777" w:rsidR="00CA6397" w:rsidRPr="00CA093B" w:rsidRDefault="00CA6397" w:rsidP="007825A2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2A489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EE4FA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3100F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A6397" w:rsidRPr="00B61FE7" w14:paraId="10B4B0E8" w14:textId="77777777" w:rsidTr="005360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09" w:type="dxa"/>
            <w:shd w:val="clear" w:color="auto" w:fill="auto"/>
            <w:vAlign w:val="center"/>
          </w:tcPr>
          <w:p w14:paraId="32405AA2" w14:textId="77777777" w:rsidR="00CA6397" w:rsidRPr="00B61FE7" w:rsidRDefault="00CA6397" w:rsidP="007825A2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B61FE7">
              <w:rPr>
                <w:rFonts w:ascii="標楷體" w:hAnsi="標楷體" w:hint="eastAsia"/>
                <w:b/>
                <w:noProof/>
                <w:sz w:val="20"/>
              </w:rPr>
              <w:t>青年局主管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9E1D34A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61FE7">
              <w:rPr>
                <w:rFonts w:ascii="新細明體" w:hAnsi="新細明體"/>
                <w:b/>
                <w:noProof/>
                <w:sz w:val="20"/>
              </w:rPr>
              <w:t>26,081,000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73A0F1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61FE7">
              <w:rPr>
                <w:rFonts w:ascii="新細明體" w:hAnsi="新細明體"/>
                <w:b/>
                <w:noProof/>
                <w:sz w:val="20"/>
              </w:rPr>
              <w:t>21,856,133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F1F5F9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61FE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7622AD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61FE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1D4327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61FE7">
              <w:rPr>
                <w:rFonts w:ascii="新細明體" w:hAnsi="新細明體"/>
                <w:b/>
                <w:noProof/>
                <w:sz w:val="20"/>
              </w:rPr>
              <w:t>21,696,133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A6161F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61FE7">
              <w:rPr>
                <w:rFonts w:ascii="新細明體" w:hAnsi="新細明體"/>
                <w:b/>
                <w:noProof/>
                <w:sz w:val="20"/>
              </w:rPr>
              <w:t>160,000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AB6CC4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61FE7">
              <w:rPr>
                <w:rFonts w:ascii="新細明體" w:hAnsi="新細明體"/>
                <w:b/>
                <w:noProof/>
                <w:sz w:val="20"/>
              </w:rPr>
              <w:t>21,856,133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787C4F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61FE7">
              <w:rPr>
                <w:rFonts w:ascii="新細明體" w:hAnsi="新細明體"/>
                <w:b/>
                <w:noProof/>
                <w:sz w:val="20"/>
              </w:rPr>
              <w:t>- 4,224,867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45CC21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61FE7">
              <w:rPr>
                <w:rFonts w:ascii="新細明體" w:hAnsi="新細明體"/>
                <w:b/>
                <w:noProof/>
                <w:sz w:val="20"/>
              </w:rPr>
              <w:t>- 16.20</w:t>
            </w:r>
          </w:p>
        </w:tc>
      </w:tr>
      <w:tr w:rsidR="00CA6397" w:rsidRPr="00B61FE7" w14:paraId="6E1385BF" w14:textId="77777777" w:rsidTr="005360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09" w:type="dxa"/>
            <w:shd w:val="clear" w:color="auto" w:fill="auto"/>
            <w:vAlign w:val="center"/>
          </w:tcPr>
          <w:p w14:paraId="7EF3807B" w14:textId="77777777" w:rsidR="00CA6397" w:rsidRPr="00B61FE7" w:rsidRDefault="00CA6397" w:rsidP="007825A2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B61FE7">
              <w:rPr>
                <w:rFonts w:ascii="標楷體" w:hAnsi="標楷體" w:hint="eastAsia"/>
                <w:b/>
                <w:noProof/>
                <w:sz w:val="20"/>
              </w:rPr>
              <w:t>高雄市政府青年局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E94F2D6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61FE7">
              <w:rPr>
                <w:rFonts w:ascii="新細明體" w:hAnsi="新細明體"/>
                <w:b/>
                <w:noProof/>
                <w:sz w:val="20"/>
              </w:rPr>
              <w:t>26,081,000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34ED69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61FE7">
              <w:rPr>
                <w:rFonts w:ascii="新細明體" w:hAnsi="新細明體"/>
                <w:b/>
                <w:noProof/>
                <w:sz w:val="20"/>
              </w:rPr>
              <w:t>21,856,133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849DAC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61FE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A1C918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61FE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AC7011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61FE7">
              <w:rPr>
                <w:rFonts w:ascii="新細明體" w:hAnsi="新細明體"/>
                <w:b/>
                <w:noProof/>
                <w:sz w:val="20"/>
              </w:rPr>
              <w:t>21,696,133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54078E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61FE7">
              <w:rPr>
                <w:rFonts w:ascii="新細明體" w:hAnsi="新細明體"/>
                <w:b/>
                <w:noProof/>
                <w:sz w:val="20"/>
              </w:rPr>
              <w:t>160,000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B2A216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61FE7">
              <w:rPr>
                <w:rFonts w:ascii="新細明體" w:hAnsi="新細明體"/>
                <w:b/>
                <w:noProof/>
                <w:sz w:val="20"/>
              </w:rPr>
              <w:t>21,856,133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00F51F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61FE7">
              <w:rPr>
                <w:rFonts w:ascii="新細明體" w:hAnsi="新細明體"/>
                <w:b/>
                <w:noProof/>
                <w:sz w:val="20"/>
              </w:rPr>
              <w:t>- 4,224,867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C8528C" w14:textId="77777777" w:rsidR="00CA6397" w:rsidRPr="00B61FE7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61FE7">
              <w:rPr>
                <w:rFonts w:ascii="新細明體" w:hAnsi="新細明體"/>
                <w:b/>
                <w:noProof/>
                <w:sz w:val="20"/>
              </w:rPr>
              <w:t>- 16.20</w:t>
            </w:r>
          </w:p>
        </w:tc>
      </w:tr>
      <w:tr w:rsidR="00CA6397" w:rsidRPr="00361AB4" w14:paraId="3DA587D8" w14:textId="77777777" w:rsidTr="005360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09" w:type="dxa"/>
            <w:shd w:val="clear" w:color="auto" w:fill="auto"/>
            <w:vAlign w:val="center"/>
          </w:tcPr>
          <w:p w14:paraId="7DFED5C3" w14:textId="77777777" w:rsidR="00CA6397" w:rsidRPr="00361AB4" w:rsidRDefault="00CA6397" w:rsidP="007825A2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6158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45B90E7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D2B985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85,321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2407B9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4906F8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9D2BDD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85,321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A899F9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27B362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85,321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198CD8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85,321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3D16EE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CA6397" w:rsidRPr="00361AB4" w14:paraId="788390F4" w14:textId="77777777" w:rsidTr="005360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09" w:type="dxa"/>
            <w:shd w:val="clear" w:color="auto" w:fill="auto"/>
            <w:vAlign w:val="center"/>
          </w:tcPr>
          <w:p w14:paraId="12594C14" w14:textId="77777777" w:rsidR="00CA6397" w:rsidRPr="00361AB4" w:rsidRDefault="00CA6397" w:rsidP="007825A2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6158C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6C8503E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312,000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BB1E1C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160,000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7EEBDF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2B795F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DBDD32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C19D09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160,000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B21BE5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160,000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E4C774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- 152,000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C48DDF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- 48.72</w:t>
            </w:r>
          </w:p>
        </w:tc>
      </w:tr>
      <w:tr w:rsidR="00CA6397" w:rsidRPr="00361AB4" w14:paraId="18220C88" w14:textId="77777777" w:rsidTr="005360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09" w:type="dxa"/>
            <w:shd w:val="clear" w:color="auto" w:fill="auto"/>
            <w:vAlign w:val="center"/>
          </w:tcPr>
          <w:p w14:paraId="6A5CE509" w14:textId="77777777" w:rsidR="00CA6397" w:rsidRPr="00361AB4" w:rsidRDefault="00CA6397" w:rsidP="007825A2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6158C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8CB88FA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25,769,000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29838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21,410,812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A65511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1A33EA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464E1C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21,410,812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2F4132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E4D768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21,410,812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288C1F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- 4,358,188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9444DA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- 16.91</w:t>
            </w:r>
          </w:p>
        </w:tc>
      </w:tr>
      <w:tr w:rsidR="00CA6397" w:rsidRPr="00361AB4" w14:paraId="3F9BE3FE" w14:textId="77777777" w:rsidTr="005360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76CC2" w14:textId="77777777" w:rsidR="00CA6397" w:rsidRPr="00361AB4" w:rsidRDefault="00CA6397" w:rsidP="007825A2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6158C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446E2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04868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6A4BC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A89CD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55E95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A3D31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A4A15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8D3D5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361CD" w14:textId="77777777" w:rsidR="00CA6397" w:rsidRPr="00616C3B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14:paraId="5A865E0A" w14:textId="77777777" w:rsidR="00CA6397" w:rsidRDefault="00CA6397" w:rsidP="00060C5F">
      <w:pPr>
        <w:pStyle w:val="a7"/>
        <w:spacing w:before="72" w:after="72" w:line="2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6DB3A120" w14:textId="77777777" w:rsidR="00CA6397" w:rsidRDefault="00CA6397" w:rsidP="00060C5F">
      <w:pPr>
        <w:pStyle w:val="a9"/>
        <w:tabs>
          <w:tab w:val="right" w:pos="10800"/>
        </w:tabs>
        <w:spacing w:line="46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1F392F5B" w14:textId="77777777" w:rsidR="00CA6397" w:rsidRPr="00694358" w:rsidRDefault="00CA6397" w:rsidP="007D44F4">
      <w:pPr>
        <w:pStyle w:val="a9"/>
        <w:spacing w:line="30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0"/>
        <w:gridCol w:w="2744"/>
        <w:gridCol w:w="2268"/>
        <w:gridCol w:w="2323"/>
        <w:gridCol w:w="2324"/>
        <w:gridCol w:w="2323"/>
        <w:gridCol w:w="2310"/>
        <w:gridCol w:w="2323"/>
        <w:gridCol w:w="2170"/>
        <w:gridCol w:w="1423"/>
      </w:tblGrid>
      <w:tr w:rsidR="00CA6397" w14:paraId="612B13BE" w14:textId="77777777" w:rsidTr="00A030D7">
        <w:trPr>
          <w:trHeight w:val="284"/>
          <w:tblHeader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6FDA6ABB" w14:textId="77777777" w:rsidR="00CA6397" w:rsidRPr="00CA093B" w:rsidRDefault="00CA6397" w:rsidP="007825A2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744" w:type="dxa"/>
            <w:vMerge w:val="restart"/>
            <w:shd w:val="clear" w:color="auto" w:fill="auto"/>
            <w:vAlign w:val="center"/>
          </w:tcPr>
          <w:p w14:paraId="293D7C60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36D92CD7" w14:textId="77777777" w:rsidR="00CA6397" w:rsidRPr="00CA093B" w:rsidRDefault="00CA6397" w:rsidP="007825A2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6970" w:type="dxa"/>
            <w:gridSpan w:val="3"/>
            <w:shd w:val="clear" w:color="auto" w:fill="auto"/>
          </w:tcPr>
          <w:p w14:paraId="449A1643" w14:textId="77777777" w:rsidR="00CA6397" w:rsidRPr="00CA093B" w:rsidRDefault="00CA6397" w:rsidP="007825A2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226" w:type="dxa"/>
            <w:gridSpan w:val="4"/>
            <w:shd w:val="clear" w:color="auto" w:fill="auto"/>
            <w:vAlign w:val="center"/>
          </w:tcPr>
          <w:p w14:paraId="6654E03B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CA6397" w14:paraId="7882231E" w14:textId="77777777" w:rsidTr="00A030D7">
        <w:trPr>
          <w:trHeight w:val="284"/>
          <w:tblHeader/>
        </w:trPr>
        <w:tc>
          <w:tcPr>
            <w:tcW w:w="630" w:type="dxa"/>
            <w:vMerge/>
            <w:shd w:val="clear" w:color="auto" w:fill="auto"/>
            <w:vAlign w:val="center"/>
          </w:tcPr>
          <w:p w14:paraId="4CA157D5" w14:textId="77777777" w:rsidR="00CA6397" w:rsidRPr="00CA093B" w:rsidRDefault="00CA6397" w:rsidP="007825A2">
            <w:pPr>
              <w:pStyle w:val="a8"/>
              <w:ind w:left="48" w:right="48"/>
            </w:pPr>
          </w:p>
        </w:tc>
        <w:tc>
          <w:tcPr>
            <w:tcW w:w="2744" w:type="dxa"/>
            <w:vMerge/>
            <w:shd w:val="clear" w:color="auto" w:fill="auto"/>
            <w:vAlign w:val="center"/>
          </w:tcPr>
          <w:p w14:paraId="64B3713A" w14:textId="77777777" w:rsidR="00CA6397" w:rsidRPr="00CA093B" w:rsidRDefault="00CA6397" w:rsidP="007825A2">
            <w:pPr>
              <w:pStyle w:val="a8"/>
              <w:ind w:left="48" w:right="48"/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30B98A8" w14:textId="77777777" w:rsidR="00CA6397" w:rsidRPr="00CA093B" w:rsidRDefault="00CA6397" w:rsidP="007825A2">
            <w:pPr>
              <w:pStyle w:val="a8"/>
              <w:ind w:left="48" w:right="48"/>
            </w:pPr>
          </w:p>
        </w:tc>
        <w:tc>
          <w:tcPr>
            <w:tcW w:w="2323" w:type="dxa"/>
            <w:vMerge w:val="restart"/>
            <w:shd w:val="clear" w:color="auto" w:fill="auto"/>
            <w:vAlign w:val="center"/>
          </w:tcPr>
          <w:p w14:paraId="7EEC5605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324" w:type="dxa"/>
            <w:vMerge w:val="restart"/>
            <w:shd w:val="clear" w:color="auto" w:fill="auto"/>
            <w:vAlign w:val="center"/>
          </w:tcPr>
          <w:p w14:paraId="4BACFAB9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323" w:type="dxa"/>
            <w:vMerge w:val="restart"/>
            <w:shd w:val="clear" w:color="auto" w:fill="auto"/>
            <w:vAlign w:val="center"/>
          </w:tcPr>
          <w:p w14:paraId="461B5D41" w14:textId="77777777" w:rsidR="00CA6397" w:rsidRPr="00CA093B" w:rsidRDefault="00CA6397" w:rsidP="007825A2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310" w:type="dxa"/>
            <w:vMerge w:val="restart"/>
            <w:shd w:val="clear" w:color="auto" w:fill="auto"/>
            <w:vAlign w:val="center"/>
          </w:tcPr>
          <w:p w14:paraId="22D55C7C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323" w:type="dxa"/>
            <w:vMerge w:val="restart"/>
            <w:shd w:val="clear" w:color="auto" w:fill="auto"/>
            <w:vAlign w:val="center"/>
          </w:tcPr>
          <w:p w14:paraId="6E49BAAA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14:paraId="1D8AFFC0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CA6397" w14:paraId="342D52E4" w14:textId="77777777" w:rsidTr="00A030D7">
        <w:trPr>
          <w:trHeight w:val="284"/>
          <w:tblHeader/>
        </w:trPr>
        <w:tc>
          <w:tcPr>
            <w:tcW w:w="6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A22D8" w14:textId="77777777" w:rsidR="00CA6397" w:rsidRPr="00CA093B" w:rsidRDefault="00CA6397" w:rsidP="007825A2">
            <w:pPr>
              <w:pStyle w:val="a8"/>
              <w:ind w:left="48" w:right="48"/>
            </w:pPr>
          </w:p>
        </w:tc>
        <w:tc>
          <w:tcPr>
            <w:tcW w:w="27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79681" w14:textId="77777777" w:rsidR="00CA6397" w:rsidRPr="00CA093B" w:rsidRDefault="00CA6397" w:rsidP="007825A2">
            <w:pPr>
              <w:pStyle w:val="a8"/>
              <w:ind w:left="48" w:right="48"/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5AB22" w14:textId="77777777" w:rsidR="00CA6397" w:rsidRPr="00CA093B" w:rsidRDefault="00CA6397" w:rsidP="007825A2">
            <w:pPr>
              <w:pStyle w:val="a8"/>
              <w:ind w:left="48" w:right="48"/>
            </w:pPr>
          </w:p>
        </w:tc>
        <w:tc>
          <w:tcPr>
            <w:tcW w:w="23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82E9C8" w14:textId="77777777" w:rsidR="00CA6397" w:rsidRPr="00CA093B" w:rsidRDefault="00CA6397" w:rsidP="007825A2">
            <w:pPr>
              <w:pStyle w:val="a8"/>
              <w:ind w:left="48" w:right="48"/>
            </w:pPr>
          </w:p>
        </w:tc>
        <w:tc>
          <w:tcPr>
            <w:tcW w:w="232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F4F5A7F" w14:textId="77777777" w:rsidR="00CA6397" w:rsidRPr="00CA093B" w:rsidRDefault="00CA6397" w:rsidP="007825A2">
            <w:pPr>
              <w:pStyle w:val="a8"/>
              <w:ind w:left="48" w:right="48"/>
            </w:pPr>
          </w:p>
        </w:tc>
        <w:tc>
          <w:tcPr>
            <w:tcW w:w="23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4FBDDC" w14:textId="77777777" w:rsidR="00CA6397" w:rsidRPr="00CA093B" w:rsidRDefault="00CA6397" w:rsidP="007825A2">
            <w:pPr>
              <w:pStyle w:val="a8"/>
              <w:ind w:left="48" w:right="48"/>
            </w:pPr>
          </w:p>
        </w:tc>
        <w:tc>
          <w:tcPr>
            <w:tcW w:w="23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38759" w14:textId="77777777" w:rsidR="00CA6397" w:rsidRPr="00CA093B" w:rsidRDefault="00CA6397" w:rsidP="007825A2">
            <w:pPr>
              <w:pStyle w:val="a8"/>
              <w:ind w:left="48" w:right="48"/>
            </w:pPr>
          </w:p>
        </w:tc>
        <w:tc>
          <w:tcPr>
            <w:tcW w:w="232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C46C9" w14:textId="77777777" w:rsidR="00CA6397" w:rsidRPr="00CA093B" w:rsidRDefault="00CA6397" w:rsidP="007825A2">
            <w:pPr>
              <w:pStyle w:val="a8"/>
              <w:ind w:left="48" w:right="48"/>
            </w:pPr>
          </w:p>
        </w:tc>
        <w:tc>
          <w:tcPr>
            <w:tcW w:w="2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4649C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49B79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A6397" w:rsidRPr="00CB08E4" w14:paraId="093E14D8" w14:textId="77777777" w:rsidTr="00A030D7">
        <w:tblPrEx>
          <w:tblBorders>
            <w:insideH w:val="none" w:sz="0" w:space="0" w:color="auto"/>
          </w:tblBorders>
        </w:tblPrEx>
        <w:trPr>
          <w:trHeight w:val="306"/>
        </w:trPr>
        <w:tc>
          <w:tcPr>
            <w:tcW w:w="630" w:type="dxa"/>
            <w:shd w:val="clear" w:color="auto" w:fill="auto"/>
            <w:vAlign w:val="center"/>
          </w:tcPr>
          <w:p w14:paraId="49D1B7D0" w14:textId="77777777" w:rsidR="00CA6397" w:rsidRPr="00CB08E4" w:rsidRDefault="00CA6397" w:rsidP="007825A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744" w:type="dxa"/>
            <w:shd w:val="clear" w:color="auto" w:fill="auto"/>
            <w:vAlign w:val="center"/>
          </w:tcPr>
          <w:p w14:paraId="0D858F3E" w14:textId="77777777" w:rsidR="00CA6397" w:rsidRPr="00CB08E4" w:rsidRDefault="00CA6397" w:rsidP="007825A2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CB08E4">
              <w:rPr>
                <w:rFonts w:ascii="標楷體" w:hAnsi="標楷體" w:hint="eastAsia"/>
                <w:b/>
                <w:noProof/>
                <w:sz w:val="20"/>
              </w:rPr>
              <w:t>青年局主管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D4E77B" w14:textId="77777777" w:rsidR="00CA6397" w:rsidRPr="00CB08E4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08E4">
              <w:rPr>
                <w:rFonts w:ascii="新細明體" w:hAnsi="新細明體"/>
                <w:b/>
                <w:noProof/>
                <w:sz w:val="20"/>
              </w:rPr>
              <w:t>180,000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1DC14F19" w14:textId="77777777" w:rsidR="00CA6397" w:rsidRPr="00CB08E4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08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1C043DC3" w14:textId="77777777" w:rsidR="00CA6397" w:rsidRPr="00CB08E4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08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69C226D9" w14:textId="77777777" w:rsidR="00CA6397" w:rsidRPr="00CB08E4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08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585937D6" w14:textId="77777777" w:rsidR="00CA6397" w:rsidRPr="00CB08E4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08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71BFE0E2" w14:textId="77777777" w:rsidR="00CA6397" w:rsidRPr="00CB08E4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08E4">
              <w:rPr>
                <w:rFonts w:ascii="新細明體" w:hAnsi="新細明體"/>
                <w:b/>
                <w:noProof/>
                <w:sz w:val="20"/>
              </w:rPr>
              <w:t>121,844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69233DA1" w14:textId="77777777" w:rsidR="00CA6397" w:rsidRPr="00CB08E4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08E4">
              <w:rPr>
                <w:rFonts w:ascii="新細明體" w:hAnsi="新細明體"/>
                <w:b/>
                <w:noProof/>
                <w:sz w:val="20"/>
              </w:rPr>
              <w:t>58,156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8002953" w14:textId="77777777" w:rsidR="00CA6397" w:rsidRPr="00CB08E4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08E4">
              <w:rPr>
                <w:rFonts w:ascii="新細明體" w:hAnsi="新細明體"/>
                <w:b/>
                <w:noProof/>
                <w:sz w:val="20"/>
              </w:rPr>
              <w:t>32.31</w:t>
            </w:r>
          </w:p>
        </w:tc>
      </w:tr>
      <w:tr w:rsidR="00CA6397" w:rsidRPr="00CB08E4" w14:paraId="56917C55" w14:textId="77777777" w:rsidTr="00A030D7">
        <w:tblPrEx>
          <w:tblBorders>
            <w:insideH w:val="none" w:sz="0" w:space="0" w:color="auto"/>
          </w:tblBorders>
        </w:tblPrEx>
        <w:trPr>
          <w:trHeight w:val="306"/>
        </w:trPr>
        <w:tc>
          <w:tcPr>
            <w:tcW w:w="630" w:type="dxa"/>
            <w:shd w:val="clear" w:color="auto" w:fill="auto"/>
            <w:vAlign w:val="center"/>
          </w:tcPr>
          <w:p w14:paraId="2DB26515" w14:textId="77777777" w:rsidR="00CA6397" w:rsidRPr="00CB08E4" w:rsidRDefault="00CA6397" w:rsidP="007825A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744" w:type="dxa"/>
            <w:shd w:val="clear" w:color="auto" w:fill="auto"/>
            <w:vAlign w:val="center"/>
          </w:tcPr>
          <w:p w14:paraId="2FDC9C77" w14:textId="77777777" w:rsidR="00CA6397" w:rsidRPr="00CB08E4" w:rsidRDefault="00CA6397" w:rsidP="007825A2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CB08E4">
              <w:rPr>
                <w:rFonts w:ascii="標楷體" w:hAnsi="標楷體" w:hint="eastAsia"/>
                <w:b/>
                <w:noProof/>
                <w:sz w:val="20"/>
              </w:rPr>
              <w:t>高雄市政府青年局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6B3FCC" w14:textId="77777777" w:rsidR="00CA6397" w:rsidRPr="00CB08E4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08E4">
              <w:rPr>
                <w:rFonts w:ascii="新細明體" w:hAnsi="新細明體"/>
                <w:b/>
                <w:noProof/>
                <w:sz w:val="20"/>
              </w:rPr>
              <w:t>180,000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567B4249" w14:textId="77777777" w:rsidR="00CA6397" w:rsidRPr="00CB08E4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08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51AAC7CE" w14:textId="77777777" w:rsidR="00CA6397" w:rsidRPr="00CB08E4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08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1FC00926" w14:textId="77777777" w:rsidR="00CA6397" w:rsidRPr="00CB08E4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08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252BAC15" w14:textId="77777777" w:rsidR="00CA6397" w:rsidRPr="00CB08E4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08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3" w:type="dxa"/>
            <w:shd w:val="clear" w:color="auto" w:fill="auto"/>
            <w:vAlign w:val="center"/>
          </w:tcPr>
          <w:p w14:paraId="17755ABA" w14:textId="77777777" w:rsidR="00CA6397" w:rsidRPr="00CB08E4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08E4">
              <w:rPr>
                <w:rFonts w:ascii="新細明體" w:hAnsi="新細明體"/>
                <w:b/>
                <w:noProof/>
                <w:sz w:val="20"/>
              </w:rPr>
              <w:t>121,844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0C2654C9" w14:textId="77777777" w:rsidR="00CA6397" w:rsidRPr="00CB08E4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08E4">
              <w:rPr>
                <w:rFonts w:ascii="新細明體" w:hAnsi="新細明體"/>
                <w:b/>
                <w:noProof/>
                <w:sz w:val="20"/>
              </w:rPr>
              <w:t>58,156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58F53E0" w14:textId="77777777" w:rsidR="00CA6397" w:rsidRPr="00CB08E4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B08E4">
              <w:rPr>
                <w:rFonts w:ascii="新細明體" w:hAnsi="新細明體"/>
                <w:b/>
                <w:noProof/>
                <w:sz w:val="20"/>
              </w:rPr>
              <w:t>32.31</w:t>
            </w:r>
          </w:p>
        </w:tc>
      </w:tr>
      <w:tr w:rsidR="00CA6397" w:rsidRPr="00673956" w14:paraId="5EBFD9A8" w14:textId="77777777" w:rsidTr="00A030D7">
        <w:tblPrEx>
          <w:tblBorders>
            <w:insideH w:val="none" w:sz="0" w:space="0" w:color="auto"/>
          </w:tblBorders>
        </w:tblPrEx>
        <w:trPr>
          <w:trHeight w:val="306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BBF6B" w14:textId="77777777" w:rsidR="00CA6397" w:rsidRPr="00B0101E" w:rsidRDefault="00CA6397" w:rsidP="007825A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B2CFC" w14:textId="77777777" w:rsidR="00CA6397" w:rsidRPr="00673956" w:rsidRDefault="00CA6397" w:rsidP="007825A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6158C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99378" w14:textId="77777777" w:rsidR="00CA6397" w:rsidRPr="00B0101E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180,000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B26DA" w14:textId="77777777" w:rsidR="00CA6397" w:rsidRPr="00B0101E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E653E" w14:textId="77777777" w:rsidR="00CA6397" w:rsidRPr="00B0101E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ED284" w14:textId="77777777" w:rsidR="00CA6397" w:rsidRPr="00B0101E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EE75F" w14:textId="77777777" w:rsidR="00CA6397" w:rsidRPr="00B0101E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F040C" w14:textId="77777777" w:rsidR="00CA6397" w:rsidRPr="00B0101E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121,844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B26B7" w14:textId="77777777" w:rsidR="00CA6397" w:rsidRPr="00B0101E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58,156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8F299" w14:textId="77777777" w:rsidR="00CA6397" w:rsidRPr="00B0101E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32.31</w:t>
            </w:r>
          </w:p>
        </w:tc>
      </w:tr>
    </w:tbl>
    <w:p w14:paraId="010DE876" w14:textId="77777777" w:rsidR="00CA6397" w:rsidRPr="0053606F" w:rsidRDefault="00CA6397" w:rsidP="00060C5F">
      <w:pPr>
        <w:pStyle w:val="a7"/>
        <w:spacing w:before="72" w:after="72" w:line="2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69F1EAF9" w14:textId="77777777" w:rsidR="00CA6397" w:rsidRDefault="00CA6397" w:rsidP="00CA639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6CB12E19" w14:textId="77777777" w:rsidR="00CA6397" w:rsidRDefault="00CA6397" w:rsidP="00060C5F">
      <w:pPr>
        <w:pStyle w:val="a9"/>
        <w:tabs>
          <w:tab w:val="right" w:pos="10800"/>
        </w:tabs>
        <w:spacing w:line="460" w:lineRule="exact"/>
        <w:ind w:leftChars="0" w:left="958" w:right="-28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64426F37" w14:textId="77777777" w:rsidR="00CA6397" w:rsidRPr="00175BF3" w:rsidRDefault="00CA6397" w:rsidP="007D44F4">
      <w:pPr>
        <w:pStyle w:val="a9"/>
        <w:tabs>
          <w:tab w:val="right" w:pos="10800"/>
        </w:tabs>
        <w:spacing w:line="30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8"/>
        <w:gridCol w:w="1988"/>
        <w:gridCol w:w="1847"/>
        <w:gridCol w:w="1960"/>
        <w:gridCol w:w="2002"/>
        <w:gridCol w:w="1987"/>
        <w:gridCol w:w="2128"/>
        <w:gridCol w:w="2295"/>
        <w:gridCol w:w="2240"/>
        <w:gridCol w:w="1282"/>
      </w:tblGrid>
      <w:tr w:rsidR="00CA6397" w:rsidRPr="00CA093B" w14:paraId="0CE7C38F" w14:textId="77777777" w:rsidTr="008F4808">
        <w:trPr>
          <w:trHeight w:val="284"/>
          <w:tblHeader/>
        </w:trPr>
        <w:tc>
          <w:tcPr>
            <w:tcW w:w="310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3B16DD1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88" w:type="dxa"/>
            <w:vMerge w:val="restart"/>
            <w:shd w:val="clear" w:color="auto" w:fill="auto"/>
            <w:vAlign w:val="center"/>
          </w:tcPr>
          <w:p w14:paraId="28CEC6CA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7" w:type="dxa"/>
            <w:vMerge w:val="restart"/>
            <w:shd w:val="clear" w:color="auto" w:fill="auto"/>
            <w:vAlign w:val="center"/>
          </w:tcPr>
          <w:p w14:paraId="1FAD0163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2" w:type="dxa"/>
            <w:gridSpan w:val="2"/>
            <w:shd w:val="clear" w:color="auto" w:fill="auto"/>
            <w:vAlign w:val="center"/>
          </w:tcPr>
          <w:p w14:paraId="4B1AE9D0" w14:textId="77777777" w:rsidR="00CA6397" w:rsidRPr="00CA093B" w:rsidRDefault="00CA6397" w:rsidP="007825A2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410" w:type="dxa"/>
            <w:gridSpan w:val="3"/>
            <w:shd w:val="clear" w:color="auto" w:fill="auto"/>
            <w:vAlign w:val="center"/>
          </w:tcPr>
          <w:p w14:paraId="6288A8E7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FC485AD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21491CEF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CA6397" w:rsidRPr="00CA093B" w14:paraId="5A675AED" w14:textId="77777777" w:rsidTr="008F4808">
        <w:trPr>
          <w:trHeight w:val="284"/>
          <w:tblHeader/>
        </w:trPr>
        <w:tc>
          <w:tcPr>
            <w:tcW w:w="310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2460A69" w14:textId="77777777" w:rsidR="00CA6397" w:rsidRPr="00CA093B" w:rsidRDefault="00CA6397" w:rsidP="007825A2">
            <w:pPr>
              <w:pStyle w:val="a8"/>
              <w:ind w:left="48" w:right="48"/>
            </w:pPr>
          </w:p>
        </w:tc>
        <w:tc>
          <w:tcPr>
            <w:tcW w:w="19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A203B" w14:textId="77777777" w:rsidR="00CA6397" w:rsidRPr="00CA093B" w:rsidRDefault="00CA6397" w:rsidP="007825A2">
            <w:pPr>
              <w:pStyle w:val="a8"/>
              <w:ind w:left="48" w:right="48"/>
            </w:pPr>
          </w:p>
        </w:tc>
        <w:tc>
          <w:tcPr>
            <w:tcW w:w="18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35937" w14:textId="77777777" w:rsidR="00CA6397" w:rsidRPr="00CA093B" w:rsidRDefault="00CA6397" w:rsidP="007825A2">
            <w:pPr>
              <w:pStyle w:val="a8"/>
              <w:ind w:left="48" w:right="48"/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26E64" w14:textId="77777777" w:rsidR="00CA6397" w:rsidRPr="00CA093B" w:rsidRDefault="00CA6397" w:rsidP="007825A2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1E340" w14:textId="77777777" w:rsidR="00CA6397" w:rsidRPr="00CA093B" w:rsidRDefault="00CA6397" w:rsidP="007825A2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7B789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8DFD5" w14:textId="77777777" w:rsidR="00CA6397" w:rsidRPr="00CA093B" w:rsidRDefault="00CA6397" w:rsidP="007825A2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FB8C9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0B8A9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8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E8E35E" w14:textId="77777777" w:rsidR="00CA6397" w:rsidRPr="00CA093B" w:rsidRDefault="00CA6397" w:rsidP="007825A2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A6397" w:rsidRPr="00FA4458" w14:paraId="78F7E14C" w14:textId="77777777" w:rsidTr="008F48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08" w:type="dxa"/>
            <w:shd w:val="clear" w:color="auto" w:fill="auto"/>
            <w:vAlign w:val="center"/>
          </w:tcPr>
          <w:p w14:paraId="4A1809E8" w14:textId="77777777" w:rsidR="00CA6397" w:rsidRPr="00FA4458" w:rsidRDefault="00CA6397" w:rsidP="007825A2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FA4458">
              <w:rPr>
                <w:rFonts w:ascii="標楷體" w:hAnsi="標楷體" w:hint="eastAsia"/>
                <w:b/>
                <w:noProof/>
                <w:sz w:val="20"/>
              </w:rPr>
              <w:t>青年局主管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1740D64F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A4458">
              <w:rPr>
                <w:rFonts w:ascii="新細明體" w:hAnsi="新細明體"/>
                <w:b/>
                <w:noProof/>
                <w:sz w:val="20"/>
              </w:rPr>
              <w:t>228,504,137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2D6A640D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A4458">
              <w:rPr>
                <w:rFonts w:ascii="新細明體" w:hAnsi="新細明體"/>
                <w:b/>
                <w:noProof/>
                <w:sz w:val="20"/>
              </w:rPr>
              <w:t>221,147,085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658D07E9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A44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6E755088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A44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59F57E9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A4458">
              <w:rPr>
                <w:rFonts w:ascii="新細明體" w:hAnsi="新細明體"/>
                <w:b/>
                <w:noProof/>
                <w:sz w:val="20"/>
              </w:rPr>
              <w:t>206,851,785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CFC4BB3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A4458">
              <w:rPr>
                <w:rFonts w:ascii="新細明體" w:hAnsi="新細明體"/>
                <w:b/>
                <w:noProof/>
                <w:sz w:val="20"/>
              </w:rPr>
              <w:t>14,295,300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5F10BDD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A4458">
              <w:rPr>
                <w:rFonts w:ascii="新細明體" w:hAnsi="新細明體"/>
                <w:b/>
                <w:noProof/>
                <w:sz w:val="20"/>
              </w:rPr>
              <w:t>221,147,085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2B60DE40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A4458">
              <w:rPr>
                <w:rFonts w:ascii="新細明體" w:hAnsi="新細明體"/>
                <w:b/>
                <w:noProof/>
                <w:sz w:val="20"/>
              </w:rPr>
              <w:t>- 7,357,052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E3B033C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A4458">
              <w:rPr>
                <w:rFonts w:ascii="新細明體" w:hAnsi="新細明體"/>
                <w:b/>
                <w:noProof/>
                <w:sz w:val="20"/>
              </w:rPr>
              <w:t>- 3.22</w:t>
            </w:r>
          </w:p>
        </w:tc>
      </w:tr>
      <w:tr w:rsidR="00CA6397" w:rsidRPr="00FA4458" w14:paraId="62249C63" w14:textId="77777777" w:rsidTr="008F48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08" w:type="dxa"/>
            <w:shd w:val="clear" w:color="auto" w:fill="auto"/>
            <w:vAlign w:val="center"/>
          </w:tcPr>
          <w:p w14:paraId="588B0BE8" w14:textId="77777777" w:rsidR="00CA6397" w:rsidRPr="00FA4458" w:rsidRDefault="00CA6397" w:rsidP="007825A2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A4458">
              <w:rPr>
                <w:rFonts w:ascii="標楷體" w:hAnsi="標楷體" w:hint="eastAsia"/>
                <w:b/>
                <w:noProof/>
                <w:sz w:val="20"/>
              </w:rPr>
              <w:t>高雄市政府青年局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6954A150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A4458">
              <w:rPr>
                <w:rFonts w:ascii="新細明體" w:hAnsi="新細明體"/>
                <w:b/>
                <w:noProof/>
                <w:sz w:val="20"/>
              </w:rPr>
              <w:t>228,504,137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6EBD78B0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A4458">
              <w:rPr>
                <w:rFonts w:ascii="新細明體" w:hAnsi="新細明體"/>
                <w:b/>
                <w:noProof/>
                <w:sz w:val="20"/>
              </w:rPr>
              <w:t>221,147,085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75CBF716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A44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2CD310A3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A445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38320A9E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A4458">
              <w:rPr>
                <w:rFonts w:ascii="新細明體" w:hAnsi="新細明體"/>
                <w:b/>
                <w:noProof/>
                <w:sz w:val="20"/>
              </w:rPr>
              <w:t>206,851,785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2CE1B39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A4458">
              <w:rPr>
                <w:rFonts w:ascii="新細明體" w:hAnsi="新細明體"/>
                <w:b/>
                <w:noProof/>
                <w:sz w:val="20"/>
              </w:rPr>
              <w:t>14,295,300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7F75304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A4458">
              <w:rPr>
                <w:rFonts w:ascii="新細明體" w:hAnsi="新細明體"/>
                <w:b/>
                <w:noProof/>
                <w:sz w:val="20"/>
              </w:rPr>
              <w:t>221,147,085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16389D4B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A4458">
              <w:rPr>
                <w:rFonts w:ascii="新細明體" w:hAnsi="新細明體"/>
                <w:b/>
                <w:noProof/>
                <w:sz w:val="20"/>
              </w:rPr>
              <w:t>- 7,357,052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4F6FBBF" w14:textId="77777777" w:rsidR="00CA6397" w:rsidRPr="00FA4458" w:rsidRDefault="00CA6397" w:rsidP="007825A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A4458">
              <w:rPr>
                <w:rFonts w:ascii="新細明體" w:hAnsi="新細明體"/>
                <w:b/>
                <w:noProof/>
                <w:sz w:val="20"/>
              </w:rPr>
              <w:t>- 3.22</w:t>
            </w:r>
          </w:p>
        </w:tc>
      </w:tr>
      <w:tr w:rsidR="00CA6397" w:rsidRPr="000C7EE3" w14:paraId="6054219A" w14:textId="77777777" w:rsidTr="008F48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08" w:type="dxa"/>
            <w:shd w:val="clear" w:color="auto" w:fill="auto"/>
            <w:vAlign w:val="center"/>
          </w:tcPr>
          <w:p w14:paraId="31905F2D" w14:textId="77777777" w:rsidR="00CA6397" w:rsidRPr="000C7EE3" w:rsidRDefault="00CA6397" w:rsidP="007825A2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6158C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0AA019B1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53,999,137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3B0654B2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53,412,730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7CEC0FBF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0724FF7C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3169FD82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48,857,230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A2F2650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4,555,500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DDDACD9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53,412,730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0C3CB5E2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- 586,407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01A69A9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- 1.09</w:t>
            </w:r>
          </w:p>
        </w:tc>
      </w:tr>
      <w:tr w:rsidR="00CA6397" w:rsidRPr="000C7EE3" w14:paraId="10A4031E" w14:textId="77777777" w:rsidTr="008F48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08" w:type="dxa"/>
            <w:shd w:val="clear" w:color="auto" w:fill="auto"/>
            <w:vAlign w:val="center"/>
          </w:tcPr>
          <w:p w14:paraId="169A0D67" w14:textId="77777777" w:rsidR="00CA6397" w:rsidRPr="000C7EE3" w:rsidRDefault="00CA6397" w:rsidP="007825A2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6158C">
              <w:rPr>
                <w:rFonts w:ascii="標楷體" w:hAnsi="標楷體" w:hint="eastAsia"/>
                <w:noProof/>
                <w:sz w:val="20"/>
              </w:rPr>
              <w:t>創業輔導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2F00F6F2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71,399,000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530E632D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64,824,778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69FF9734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02" w:type="dxa"/>
            <w:shd w:val="clear" w:color="auto" w:fill="auto"/>
            <w:vAlign w:val="center"/>
          </w:tcPr>
          <w:p w14:paraId="0D588846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870ABDD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55,084,978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7E0D3C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9,739,800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FCE895E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64,824,778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178BB6E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- 6,574,222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FBB5476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- 9.21</w:t>
            </w:r>
          </w:p>
        </w:tc>
      </w:tr>
      <w:tr w:rsidR="00CA6397" w:rsidRPr="000C7EE3" w14:paraId="70C505B2" w14:textId="77777777" w:rsidTr="008F48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6"/>
        </w:trPr>
        <w:tc>
          <w:tcPr>
            <w:tcW w:w="31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85DFA" w14:textId="77777777" w:rsidR="00CA6397" w:rsidRPr="000C7EE3" w:rsidRDefault="00CA6397" w:rsidP="007825A2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6158C">
              <w:rPr>
                <w:rFonts w:ascii="標楷體" w:hAnsi="標楷體" w:hint="eastAsia"/>
                <w:noProof/>
                <w:sz w:val="20"/>
              </w:rPr>
              <w:t>資源整合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A35FB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103,106,000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5C942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102,909,577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6B21B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B9A71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0925A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102,909,577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B7477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FD70B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102,909,577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9845C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- 196,423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77C37" w14:textId="77777777" w:rsidR="00CA6397" w:rsidRPr="007F46F3" w:rsidRDefault="00CA6397" w:rsidP="007825A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- 0.19</w:t>
            </w:r>
          </w:p>
        </w:tc>
      </w:tr>
    </w:tbl>
    <w:p w14:paraId="517874F3" w14:textId="77777777" w:rsidR="00CA6397" w:rsidRDefault="00CA6397" w:rsidP="00060C5F">
      <w:pPr>
        <w:pStyle w:val="a7"/>
        <w:spacing w:before="72" w:after="72" w:line="2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1685551E" w14:textId="77777777" w:rsidR="00CA6397" w:rsidRDefault="00CA6397" w:rsidP="00060C5F">
      <w:pPr>
        <w:pStyle w:val="a9"/>
        <w:tabs>
          <w:tab w:val="right" w:pos="10800"/>
        </w:tabs>
        <w:spacing w:line="46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141F1626" w14:textId="77777777" w:rsidR="00CA6397" w:rsidRPr="00C36879" w:rsidRDefault="00CA6397" w:rsidP="007D44F4">
      <w:pPr>
        <w:pStyle w:val="a9"/>
        <w:spacing w:line="300" w:lineRule="exact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CA6397" w:rsidRPr="00E22B11" w14:paraId="3D79B256" w14:textId="77777777" w:rsidTr="0053606F">
        <w:trPr>
          <w:gridBefore w:val="1"/>
          <w:wBefore w:w="80" w:type="dxa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A176C4" w14:textId="77777777" w:rsidR="00CA6397" w:rsidRPr="00E22B11" w:rsidRDefault="00CA6397" w:rsidP="007825A2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5855F134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741333FA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1FBDE0BA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5263106B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CA6397" w:rsidRPr="00E22B11" w14:paraId="364FC2A8" w14:textId="77777777" w:rsidTr="0053606F">
        <w:trPr>
          <w:gridBefore w:val="1"/>
          <w:wBefore w:w="80" w:type="dxa"/>
          <w:trHeight w:val="283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00BB6271" w14:textId="77777777" w:rsidR="00CA6397" w:rsidRPr="00E22B11" w:rsidRDefault="00CA6397" w:rsidP="007825A2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2FBC2A52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60B05824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83245F0" w14:textId="77777777" w:rsidR="00CA6397" w:rsidRPr="00440402" w:rsidRDefault="00CA6397" w:rsidP="007825A2">
            <w:pPr>
              <w:jc w:val="distribute"/>
              <w:rPr>
                <w:rFonts w:hAnsi="標楷體"/>
                <w:sz w:val="20"/>
              </w:rPr>
            </w:pPr>
            <w:r w:rsidRPr="00440402">
              <w:rPr>
                <w:rFonts w:hAnsi="標楷體"/>
                <w:sz w:val="20"/>
              </w:rPr>
              <w:t>減免</w:t>
            </w:r>
            <w:r w:rsidRPr="00440402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BB1FD13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646A988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FE281F8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FA116CF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51F4C5A9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CA6397" w:rsidRPr="00E22B11" w14:paraId="39915786" w14:textId="77777777" w:rsidTr="0053606F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2CEB6DD7" w14:textId="77777777" w:rsidR="00CA6397" w:rsidRPr="00E22B11" w:rsidRDefault="00CA6397" w:rsidP="007825A2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5EE19D88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10654EBD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198A6475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6D3C8E07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721A538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0CC26CA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62F8FE3B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053DF82D" w14:textId="77777777" w:rsidR="00CA6397" w:rsidRPr="00E22B11" w:rsidRDefault="00CA6397" w:rsidP="007825A2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566888D" w14:textId="77777777" w:rsidR="00CA6397" w:rsidRPr="00E22B11" w:rsidRDefault="00CA6397" w:rsidP="007825A2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CA6397" w:rsidRPr="00B62B7A" w14:paraId="6492A9F5" w14:textId="77777777" w:rsidTr="0053606F">
        <w:tblPrEx>
          <w:tblBorders>
            <w:insideH w:val="none" w:sz="0" w:space="0" w:color="auto"/>
          </w:tblBorders>
        </w:tblPrEx>
        <w:trPr>
          <w:trHeight w:val="306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17D78267" w14:textId="77777777" w:rsidR="00CA6397" w:rsidRPr="00B62B7A" w:rsidRDefault="00CA6397" w:rsidP="007825A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1B27146" w14:textId="77777777" w:rsidR="00CA6397" w:rsidRPr="00B62B7A" w:rsidRDefault="00CA6397" w:rsidP="007825A2">
            <w:pPr>
              <w:jc w:val="distribute"/>
              <w:rPr>
                <w:rFonts w:hAnsi="標楷體"/>
                <w:b/>
                <w:sz w:val="20"/>
              </w:rPr>
            </w:pPr>
            <w:r w:rsidRPr="00B62B7A">
              <w:rPr>
                <w:rFonts w:hAnsi="標楷體" w:hint="eastAsia"/>
                <w:b/>
                <w:noProof/>
                <w:sz w:val="20"/>
              </w:rPr>
              <w:t>青年局主管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B06BAF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/>
                <w:b/>
                <w:noProof/>
                <w:sz w:val="20"/>
              </w:rPr>
              <w:t>9,643,553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C200FF0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5102B4D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859FCE5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F47A173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/>
                <w:b/>
                <w:noProof/>
                <w:sz w:val="20"/>
              </w:rPr>
              <w:t>172,374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A09A4D4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/>
                <w:b/>
                <w:noProof/>
                <w:sz w:val="20"/>
              </w:rPr>
              <w:t>9,471,179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F0509A5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F4FD45B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A6397" w:rsidRPr="00B62B7A" w14:paraId="37E27FA9" w14:textId="77777777" w:rsidTr="0053606F">
        <w:tblPrEx>
          <w:tblBorders>
            <w:insideH w:val="none" w:sz="0" w:space="0" w:color="auto"/>
          </w:tblBorders>
        </w:tblPrEx>
        <w:trPr>
          <w:trHeight w:val="306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698F026E" w14:textId="77777777" w:rsidR="00CA6397" w:rsidRPr="00B62B7A" w:rsidRDefault="00CA6397" w:rsidP="007825A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E5D1B6A" w14:textId="77777777" w:rsidR="00CA6397" w:rsidRPr="00B62B7A" w:rsidRDefault="00CA6397" w:rsidP="007825A2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B62B7A">
              <w:rPr>
                <w:rFonts w:hAnsi="標楷體" w:hint="eastAsia"/>
                <w:b/>
                <w:noProof/>
                <w:sz w:val="20"/>
              </w:rPr>
              <w:t>高雄市政府青年局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F18919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/>
                <w:b/>
                <w:noProof/>
                <w:sz w:val="20"/>
              </w:rPr>
              <w:t>9,643,553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1256AE3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3824209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72C1643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15EAFCA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/>
                <w:b/>
                <w:noProof/>
                <w:sz w:val="20"/>
              </w:rPr>
              <w:t>172,374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88AB75A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/>
                <w:b/>
                <w:noProof/>
                <w:sz w:val="20"/>
              </w:rPr>
              <w:t>9,471,179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CA8ED7C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7AB7633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A6397" w:rsidRPr="00B62B7A" w14:paraId="0E59504C" w14:textId="77777777" w:rsidTr="0053606F">
        <w:tblPrEx>
          <w:tblBorders>
            <w:insideH w:val="none" w:sz="0" w:space="0" w:color="auto"/>
          </w:tblBorders>
        </w:tblPrEx>
        <w:trPr>
          <w:trHeight w:val="306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74836E9" w14:textId="77777777" w:rsidR="00CA6397" w:rsidRPr="00B62B7A" w:rsidRDefault="00CA6397" w:rsidP="007825A2">
            <w:pPr>
              <w:jc w:val="center"/>
              <w:rPr>
                <w:rFonts w:ascii="新細明體" w:hAnsi="新細明體"/>
                <w:sz w:val="20"/>
              </w:rPr>
            </w:pPr>
            <w:r w:rsidRPr="00B62B7A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786F4B2E" w14:textId="77777777" w:rsidR="00CA6397" w:rsidRPr="00B62B7A" w:rsidRDefault="00CA6397" w:rsidP="007825A2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B62B7A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A408F0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/>
                <w:b/>
                <w:noProof/>
                <w:sz w:val="20"/>
              </w:rPr>
              <w:t>9,643,553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FF7C851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FCC78D5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2446010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4263A1A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/>
                <w:b/>
                <w:noProof/>
                <w:sz w:val="20"/>
              </w:rPr>
              <w:t>172,374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98FCDB0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/>
                <w:b/>
                <w:noProof/>
                <w:sz w:val="20"/>
              </w:rPr>
              <w:t>9,471,179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CD2B566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A85E970" w14:textId="77777777" w:rsidR="00CA6397" w:rsidRPr="00B62B7A" w:rsidRDefault="00CA6397" w:rsidP="007825A2">
            <w:pPr>
              <w:rPr>
                <w:rFonts w:ascii="新細明體" w:hAnsi="新細明體"/>
                <w:b/>
                <w:sz w:val="20"/>
              </w:rPr>
            </w:pPr>
            <w:r w:rsidRPr="00B62B7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A6397" w:rsidRPr="00504BE3" w14:paraId="155A28FC" w14:textId="77777777" w:rsidTr="0053606F">
        <w:tblPrEx>
          <w:tblBorders>
            <w:insideH w:val="none" w:sz="0" w:space="0" w:color="auto"/>
          </w:tblBorders>
        </w:tblPrEx>
        <w:trPr>
          <w:trHeight w:val="306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136A2896" w14:textId="77777777" w:rsidR="00CA6397" w:rsidRPr="0041087E" w:rsidRDefault="00CA6397" w:rsidP="007825A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6AA3C613" w14:textId="77777777" w:rsidR="00CA6397" w:rsidRPr="00504BE3" w:rsidRDefault="00CA6397" w:rsidP="007825A2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86158C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F2C0F6" w14:textId="77777777" w:rsidR="00CA6397" w:rsidRPr="0041087E" w:rsidRDefault="00CA6397" w:rsidP="007825A2">
            <w:pPr>
              <w:rPr>
                <w:rFonts w:ascii="新細明體" w:hAnsi="新細明體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913,000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6E17316" w14:textId="77777777" w:rsidR="00CA6397" w:rsidRPr="0041087E" w:rsidRDefault="00CA6397" w:rsidP="007825A2">
            <w:pPr>
              <w:rPr>
                <w:rFonts w:ascii="新細明體" w:hAnsi="新細明體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208E50A" w14:textId="77777777" w:rsidR="00CA6397" w:rsidRPr="0041087E" w:rsidRDefault="00CA6397" w:rsidP="007825A2">
            <w:pPr>
              <w:rPr>
                <w:rFonts w:ascii="新細明體" w:hAnsi="新細明體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A478681" w14:textId="77777777" w:rsidR="00CA6397" w:rsidRPr="0041087E" w:rsidRDefault="00CA6397" w:rsidP="007825A2">
            <w:pPr>
              <w:rPr>
                <w:rFonts w:ascii="新細明體" w:hAnsi="新細明體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4FFBC7C" w14:textId="77777777" w:rsidR="00CA6397" w:rsidRPr="0041087E" w:rsidRDefault="00CA6397" w:rsidP="007825A2">
            <w:pPr>
              <w:rPr>
                <w:rFonts w:ascii="新細明體" w:hAnsi="新細明體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24,374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1EEAEAD" w14:textId="77777777" w:rsidR="00CA6397" w:rsidRPr="0041087E" w:rsidRDefault="00CA6397" w:rsidP="007825A2">
            <w:pPr>
              <w:rPr>
                <w:rFonts w:ascii="新細明體" w:hAnsi="新細明體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888,626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CAFDD37" w14:textId="77777777" w:rsidR="00CA6397" w:rsidRPr="0041087E" w:rsidRDefault="00CA6397" w:rsidP="007825A2">
            <w:pPr>
              <w:rPr>
                <w:rFonts w:ascii="新細明體" w:hAnsi="新細明體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1C673ED" w14:textId="77777777" w:rsidR="00CA6397" w:rsidRPr="0041087E" w:rsidRDefault="00CA6397" w:rsidP="007825A2">
            <w:pPr>
              <w:rPr>
                <w:rFonts w:ascii="新細明體" w:hAnsi="新細明體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A6397" w:rsidRPr="00504BE3" w14:paraId="098DA140" w14:textId="77777777" w:rsidTr="0053606F">
        <w:tblPrEx>
          <w:tblBorders>
            <w:insideH w:val="none" w:sz="0" w:space="0" w:color="auto"/>
          </w:tblBorders>
        </w:tblPrEx>
        <w:trPr>
          <w:trHeight w:val="306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315E0" w14:textId="77777777" w:rsidR="00CA6397" w:rsidRPr="0041087E" w:rsidRDefault="00CA6397" w:rsidP="007825A2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B1369" w14:textId="77777777" w:rsidR="00CA6397" w:rsidRPr="00504BE3" w:rsidRDefault="00CA6397" w:rsidP="007825A2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86158C">
              <w:rPr>
                <w:rFonts w:hAnsi="標楷體" w:hint="eastAsia"/>
                <w:noProof/>
                <w:sz w:val="20"/>
              </w:rPr>
              <w:t>創業輔導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45F3D" w14:textId="77777777" w:rsidR="00CA6397" w:rsidRPr="0041087E" w:rsidRDefault="00CA6397" w:rsidP="007825A2">
            <w:pPr>
              <w:rPr>
                <w:rFonts w:ascii="新細明體" w:hAnsi="新細明體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8,730,553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6748F" w14:textId="77777777" w:rsidR="00CA6397" w:rsidRPr="0041087E" w:rsidRDefault="00CA6397" w:rsidP="007825A2">
            <w:pPr>
              <w:rPr>
                <w:rFonts w:ascii="新細明體" w:hAnsi="新細明體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28424" w14:textId="77777777" w:rsidR="00CA6397" w:rsidRPr="0041087E" w:rsidRDefault="00CA6397" w:rsidP="007825A2">
            <w:pPr>
              <w:rPr>
                <w:rFonts w:ascii="新細明體" w:hAnsi="新細明體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42C06" w14:textId="77777777" w:rsidR="00CA6397" w:rsidRPr="0041087E" w:rsidRDefault="00CA6397" w:rsidP="007825A2">
            <w:pPr>
              <w:rPr>
                <w:rFonts w:ascii="新細明體" w:hAnsi="新細明體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9BEF1" w14:textId="77777777" w:rsidR="00CA6397" w:rsidRPr="0041087E" w:rsidRDefault="00CA6397" w:rsidP="007825A2">
            <w:pPr>
              <w:rPr>
                <w:rFonts w:ascii="新細明體" w:hAnsi="新細明體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148,000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EF871" w14:textId="77777777" w:rsidR="00CA6397" w:rsidRPr="0041087E" w:rsidRDefault="00CA6397" w:rsidP="007825A2">
            <w:pPr>
              <w:rPr>
                <w:rFonts w:ascii="新細明體" w:hAnsi="新細明體"/>
                <w:sz w:val="20"/>
              </w:rPr>
            </w:pPr>
            <w:r w:rsidRPr="0086158C">
              <w:rPr>
                <w:rFonts w:ascii="新細明體" w:hAnsi="新細明體"/>
                <w:noProof/>
                <w:sz w:val="20"/>
              </w:rPr>
              <w:t>8,582,553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DFF88" w14:textId="77777777" w:rsidR="00CA6397" w:rsidRPr="0041087E" w:rsidRDefault="00CA6397" w:rsidP="007825A2">
            <w:pPr>
              <w:rPr>
                <w:rFonts w:ascii="新細明體" w:hAnsi="新細明體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1079A" w14:textId="77777777" w:rsidR="00CA6397" w:rsidRPr="0041087E" w:rsidRDefault="00CA6397" w:rsidP="007825A2">
            <w:pPr>
              <w:rPr>
                <w:rFonts w:ascii="新細明體" w:hAnsi="新細明體"/>
                <w:sz w:val="20"/>
              </w:rPr>
            </w:pPr>
            <w:r w:rsidRPr="008615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44CC1A6" w14:textId="5303DB7A" w:rsidR="00CA6397" w:rsidRPr="00A1479F" w:rsidRDefault="00CA6397" w:rsidP="00A1479F">
      <w:pPr>
        <w:pStyle w:val="a7"/>
        <w:spacing w:before="72" w:after="72" w:line="14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sectPr w:rsidR="00CA6397" w:rsidRPr="00A1479F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A04A8E" w14:textId="77777777" w:rsidR="00CA6397" w:rsidRDefault="00CA6397" w:rsidP="005F5750">
      <w:r>
        <w:separator/>
      </w:r>
    </w:p>
  </w:endnote>
  <w:endnote w:type="continuationSeparator" w:id="0">
    <w:p w14:paraId="1C3CAAF6" w14:textId="77777777" w:rsidR="00CA6397" w:rsidRDefault="00CA6397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D3EA48" w14:textId="77777777" w:rsidR="00CA6397" w:rsidRDefault="00CA6397" w:rsidP="005F5750">
      <w:r>
        <w:separator/>
      </w:r>
    </w:p>
  </w:footnote>
  <w:footnote w:type="continuationSeparator" w:id="0">
    <w:p w14:paraId="198106F3" w14:textId="77777777" w:rsidR="00CA6397" w:rsidRDefault="00CA6397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441804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60C5F"/>
    <w:rsid w:val="000A2410"/>
    <w:rsid w:val="000B2719"/>
    <w:rsid w:val="002406BF"/>
    <w:rsid w:val="002607B3"/>
    <w:rsid w:val="002668C2"/>
    <w:rsid w:val="00440402"/>
    <w:rsid w:val="0053606F"/>
    <w:rsid w:val="005D5AF4"/>
    <w:rsid w:val="005F5750"/>
    <w:rsid w:val="00711749"/>
    <w:rsid w:val="007D44F4"/>
    <w:rsid w:val="00836A18"/>
    <w:rsid w:val="008F4808"/>
    <w:rsid w:val="00A030D7"/>
    <w:rsid w:val="00A1479F"/>
    <w:rsid w:val="00CA6397"/>
    <w:rsid w:val="00CF300F"/>
    <w:rsid w:val="00D072E6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B7D3165"/>
  <w15:chartTrackingRefBased/>
  <w15:docId w15:val="{86208DA3-6343-408B-A448-29D4A9566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A639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CA6397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CA6397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CA6397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CA6397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A6397"/>
    <w:pPr>
      <w:spacing w:line="400" w:lineRule="exact"/>
      <w:jc w:val="both"/>
    </w:pPr>
    <w:rPr>
      <w:rFonts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566</Words>
  <Characters>1034</Characters>
  <Application>Microsoft Office Word</Application>
  <DocSecurity>0</DocSecurity>
  <Lines>8</Lines>
  <Paragraphs>3</Paragraphs>
  <ScaleCrop>false</ScaleCrop>
  <Company>N.A.O.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湯靜芸</dc:creator>
  <cp:keywords/>
  <dc:description/>
  <cp:lastModifiedBy>林鳳頡</cp:lastModifiedBy>
  <cp:revision>5</cp:revision>
  <cp:lastPrinted>1899-12-31T16:00:00Z</cp:lastPrinted>
  <dcterms:created xsi:type="dcterms:W3CDTF">2024-05-22T06:41:00Z</dcterms:created>
  <dcterms:modified xsi:type="dcterms:W3CDTF">2024-06-24T08:16:00Z</dcterms:modified>
</cp:coreProperties>
</file>